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6DA50C" w14:textId="3E822C39" w:rsidR="002479E4" w:rsidRDefault="002416EF">
      <w:r>
        <w:t xml:space="preserve">ASISTENCIAS FICHA </w:t>
      </w:r>
      <w:r w:rsidRPr="002416EF">
        <w:t>3373882</w:t>
      </w:r>
    </w:p>
    <w:p w14:paraId="3FB195D1" w14:textId="77777777" w:rsidR="007F521F" w:rsidRDefault="007F521F"/>
    <w:p w14:paraId="51546962" w14:textId="7D339C6D" w:rsidR="007F521F" w:rsidRDefault="00770830">
      <w:r>
        <w:rPr>
          <w:rFonts w:ascii="Times New Roman"/>
          <w:noProof/>
          <w:sz w:val="20"/>
          <w:szCs w:val="20"/>
        </w:rPr>
        <w:drawing>
          <wp:inline distT="0" distB="0" distL="0" distR="0" wp14:anchorId="4005076B" wp14:editId="5E59C673">
            <wp:extent cx="3172767" cy="5780405"/>
            <wp:effectExtent l="0" t="8573" r="318" b="317"/>
            <wp:docPr id="1477190987" name="Imagen 7" descr="Cart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7190987" name="Imagen 7" descr="Carta&#10;&#10;El contenido generado por IA puede ser incorrecto.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185847" cy="58042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D8E6A66" w14:textId="77777777" w:rsidR="0038116A" w:rsidRDefault="0038116A"/>
    <w:p w14:paraId="0E5ECFB2" w14:textId="6652AAD1" w:rsidR="0038116A" w:rsidRDefault="0038116A">
      <w:r>
        <w:rPr>
          <w:rFonts w:ascii="Times New Roman"/>
          <w:noProof/>
          <w:sz w:val="20"/>
          <w:szCs w:val="20"/>
        </w:rPr>
        <w:drawing>
          <wp:inline distT="0" distB="0" distL="0" distR="0" wp14:anchorId="0C6FF4E3" wp14:editId="408F33C5">
            <wp:extent cx="3813175" cy="5736043"/>
            <wp:effectExtent l="0" t="8890" r="6985" b="6985"/>
            <wp:docPr id="819179017" name="Imagen 10" descr="Imagen que contiene Gráfic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179017" name="Imagen 10" descr="Imagen que contiene Gráfico&#10;&#10;El contenido generado por IA puede ser incorrecto.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833751" cy="576699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4431F15" w14:textId="77777777" w:rsidR="00F11DD2" w:rsidRDefault="00F11DD2"/>
    <w:p w14:paraId="53AA31F1" w14:textId="434AD52D" w:rsidR="00F11DD2" w:rsidRDefault="00F11DD2">
      <w:r>
        <w:rPr>
          <w:rFonts w:ascii="Times New Roman"/>
          <w:noProof/>
          <w:sz w:val="20"/>
          <w:szCs w:val="20"/>
        </w:rPr>
        <w:drawing>
          <wp:inline distT="0" distB="0" distL="0" distR="0" wp14:anchorId="28E0E508" wp14:editId="4B3FC0A0">
            <wp:extent cx="3114973" cy="5537729"/>
            <wp:effectExtent l="7938" t="0" r="0" b="0"/>
            <wp:docPr id="848446594" name="Imagen 12" descr="Pizarrón blanco con texto en letras negras sobre fondo blanc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8446594" name="Imagen 12" descr="Pizarrón blanco con texto en letras negras sobre fondo blanco&#10;&#10;El contenido generado por IA puede ser incorrecto.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130392" cy="556514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C93134B" w14:textId="77777777" w:rsidR="00001E0D" w:rsidRDefault="00001E0D"/>
    <w:p w14:paraId="0CA66B19" w14:textId="67675620" w:rsidR="00001E0D" w:rsidRDefault="00001E0D">
      <w:r>
        <w:rPr>
          <w:rFonts w:ascii="Times New Roman"/>
          <w:noProof/>
          <w:sz w:val="20"/>
          <w:szCs w:val="20"/>
        </w:rPr>
        <w:drawing>
          <wp:inline distT="0" distB="0" distL="0" distR="0" wp14:anchorId="026004BC" wp14:editId="79E9E3FA">
            <wp:extent cx="3192780" cy="5676053"/>
            <wp:effectExtent l="0" t="3175" r="4445" b="4445"/>
            <wp:docPr id="472826353" name="Imagen 14" descr="Imagen que contiene text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2826353" name="Imagen 14" descr="Imagen que contiene texto&#10;&#10;El contenido generado por IA puede ser incorrecto.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201636" cy="569179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041BC8E" w14:textId="2D305D2D" w:rsidR="003C31E4" w:rsidRDefault="003C31E4">
      <w:r>
        <w:rPr>
          <w:noProof/>
        </w:rPr>
        <w:lastRenderedPageBreak/>
        <w:drawing>
          <wp:inline distT="0" distB="0" distL="0" distR="0" wp14:anchorId="5646B10D" wp14:editId="33DA09B2">
            <wp:extent cx="3102112" cy="5514867"/>
            <wp:effectExtent l="0" t="6032" r="0" b="0"/>
            <wp:docPr id="82938876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115415" cy="553851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FD4647E" w14:textId="77777777" w:rsidR="00D3043D" w:rsidRDefault="00D3043D"/>
    <w:p w14:paraId="656AF01B" w14:textId="4507777D" w:rsidR="00D3043D" w:rsidRDefault="00D3043D">
      <w:r>
        <w:rPr>
          <w:noProof/>
        </w:rPr>
        <w:drawing>
          <wp:inline distT="0" distB="0" distL="0" distR="0" wp14:anchorId="20B612B2" wp14:editId="4E02BE3D">
            <wp:extent cx="3733800" cy="6236124"/>
            <wp:effectExtent l="6350" t="0" r="6350" b="6350"/>
            <wp:docPr id="2024298475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743807" cy="625283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F9377B3" w14:textId="77777777" w:rsidR="003A03DE" w:rsidRDefault="003A03DE"/>
    <w:p w14:paraId="6BAF64C1" w14:textId="0B04ACB0" w:rsidR="003A03DE" w:rsidRDefault="003A03DE">
      <w:r>
        <w:rPr>
          <w:noProof/>
        </w:rPr>
        <w:lastRenderedPageBreak/>
        <w:drawing>
          <wp:inline distT="0" distB="0" distL="0" distR="0" wp14:anchorId="42969DA1" wp14:editId="6B5ABA8D">
            <wp:extent cx="3305334" cy="5876150"/>
            <wp:effectExtent l="0" t="8890" r="635" b="635"/>
            <wp:docPr id="2052582918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313640" cy="589091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58E3B4D" w14:textId="77777777" w:rsidR="00826385" w:rsidRDefault="00826385"/>
    <w:p w14:paraId="0FB123E4" w14:textId="48B7E931" w:rsidR="00826385" w:rsidRDefault="00826385">
      <w:r>
        <w:rPr>
          <w:noProof/>
        </w:rPr>
        <w:drawing>
          <wp:inline distT="0" distB="0" distL="0" distR="0" wp14:anchorId="387FA510" wp14:editId="4B8C4341">
            <wp:extent cx="3707130" cy="6153680"/>
            <wp:effectExtent l="0" t="3810" r="3810" b="3810"/>
            <wp:docPr id="802338455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720554" cy="61759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880242E" w14:textId="41108EA0" w:rsidR="00563FAB" w:rsidRDefault="00563FAB"/>
    <w:sectPr w:rsidR="00563FAB" w:rsidSect="00693743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16EF"/>
    <w:rsid w:val="00001E0D"/>
    <w:rsid w:val="002416EF"/>
    <w:rsid w:val="002479E4"/>
    <w:rsid w:val="0038116A"/>
    <w:rsid w:val="003A03DE"/>
    <w:rsid w:val="003C31E4"/>
    <w:rsid w:val="00563FAB"/>
    <w:rsid w:val="005A504B"/>
    <w:rsid w:val="00693743"/>
    <w:rsid w:val="00770830"/>
    <w:rsid w:val="007F521F"/>
    <w:rsid w:val="00826385"/>
    <w:rsid w:val="00AE2573"/>
    <w:rsid w:val="00D3043D"/>
    <w:rsid w:val="00F11D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,"/>
  <w:listSeparator w:val=";"/>
  <w14:docId w14:val="6789E48B"/>
  <w15:chartTrackingRefBased/>
  <w15:docId w15:val="{83118D57-5983-4D3F-8E3F-725D98CE11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2416E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2416E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2416EF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2416EF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2416EF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2416EF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2416EF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2416EF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2416EF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2416EF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2416EF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2416EF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2416EF"/>
    <w:rPr>
      <w:rFonts w:eastAsiaTheme="majorEastAsia" w:cstheme="majorBidi"/>
      <w:i/>
      <w:iCs/>
      <w:color w:val="2F5496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2416EF"/>
    <w:rPr>
      <w:rFonts w:eastAsiaTheme="majorEastAsia" w:cstheme="majorBidi"/>
      <w:color w:val="2F5496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2416EF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2416EF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2416EF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2416EF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2416EF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2416E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2416EF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2416E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2416E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2416EF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2416EF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2416EF"/>
    <w:rPr>
      <w:i/>
      <w:iCs/>
      <w:color w:val="2F5496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2416EF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2416EF"/>
    <w:rPr>
      <w:i/>
      <w:iCs/>
      <w:color w:val="2F5496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2416EF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pn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4</Pages>
  <Words>7</Words>
  <Characters>43</Characters>
  <Application>Microsoft Office Word</Application>
  <DocSecurity>0</DocSecurity>
  <Lines>1</Lines>
  <Paragraphs>1</Paragraphs>
  <ScaleCrop>false</ScaleCrop>
  <Company/>
  <LinksUpToDate>false</LinksUpToDate>
  <CharactersWithSpaces>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olga cano</dc:creator>
  <cp:keywords/>
  <dc:description/>
  <cp:lastModifiedBy>olga cano</cp:lastModifiedBy>
  <cp:revision>11</cp:revision>
  <dcterms:created xsi:type="dcterms:W3CDTF">2025-11-13T18:08:00Z</dcterms:created>
  <dcterms:modified xsi:type="dcterms:W3CDTF">2025-11-13T18:21:00Z</dcterms:modified>
</cp:coreProperties>
</file>